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1EC" w:rsidRPr="00375ECD" w:rsidRDefault="00B541EC" w:rsidP="00B541EC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76265C" wp14:editId="71AA48DF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B541EC" w:rsidRPr="00375ECD" w:rsidRDefault="00B541EC" w:rsidP="00B541EC">
      <w:pPr>
        <w:jc w:val="center"/>
        <w:rPr>
          <w:b/>
        </w:rPr>
      </w:pPr>
    </w:p>
    <w:p w:rsidR="00B541EC" w:rsidRDefault="00B541EC" w:rsidP="00B541EC">
      <w:pPr>
        <w:jc w:val="center"/>
        <w:rPr>
          <w:b/>
          <w:sz w:val="44"/>
        </w:rPr>
      </w:pPr>
    </w:p>
    <w:p w:rsidR="00B541EC" w:rsidRPr="00375ECD" w:rsidRDefault="00B541EC" w:rsidP="00B541EC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B541EC" w:rsidRPr="00375ECD" w:rsidRDefault="00B541EC" w:rsidP="00B541EC">
      <w:pPr>
        <w:jc w:val="center"/>
      </w:pPr>
    </w:p>
    <w:p w:rsidR="00B541EC" w:rsidRPr="00375ECD" w:rsidRDefault="00B541EC" w:rsidP="00B541EC">
      <w:pPr>
        <w:jc w:val="center"/>
      </w:pPr>
    </w:p>
    <w:p w:rsidR="00B541EC" w:rsidRPr="00375ECD" w:rsidRDefault="00B541EC" w:rsidP="00B541EC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B541EC" w:rsidRPr="00375ECD" w:rsidRDefault="00B541EC" w:rsidP="00B541EC">
      <w:pPr>
        <w:jc w:val="center"/>
        <w:rPr>
          <w:b/>
        </w:rPr>
      </w:pPr>
    </w:p>
    <w:p w:rsidR="00B541EC" w:rsidRPr="00375ECD" w:rsidRDefault="00B541EC" w:rsidP="00B541EC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B541EC" w:rsidRPr="00375ECD" w:rsidTr="00BD2A6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B541EC" w:rsidRPr="00375ECD" w:rsidRDefault="003A3C27" w:rsidP="00BD2A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27.03.2017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1EC" w:rsidRPr="00375ECD" w:rsidRDefault="00B541EC" w:rsidP="00BD2A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1EC" w:rsidRPr="00375ECD" w:rsidRDefault="00B541EC" w:rsidP="00BD2A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41EC" w:rsidRPr="00375ECD" w:rsidRDefault="003A3C27" w:rsidP="00BD2A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134-п</w:t>
            </w:r>
          </w:p>
        </w:tc>
      </w:tr>
    </w:tbl>
    <w:p w:rsidR="00B541EC" w:rsidRPr="00375ECD" w:rsidRDefault="00B541EC" w:rsidP="00B541EC">
      <w:pPr>
        <w:jc w:val="center"/>
        <w:rPr>
          <w:rFonts w:ascii="Academy Cyr" w:hAnsi="Academy Cyr"/>
          <w:sz w:val="16"/>
          <w:szCs w:val="16"/>
        </w:rPr>
      </w:pPr>
    </w:p>
    <w:p w:rsidR="00B541EC" w:rsidRPr="00375ECD" w:rsidRDefault="00B541EC" w:rsidP="00B541EC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B541EC" w:rsidRPr="00375ECD" w:rsidRDefault="00B541EC" w:rsidP="00B541EC">
      <w:pPr>
        <w:jc w:val="center"/>
        <w:rPr>
          <w:b/>
          <w:sz w:val="10"/>
          <w:szCs w:val="10"/>
        </w:rPr>
      </w:pPr>
    </w:p>
    <w:p w:rsidR="00B541EC" w:rsidRPr="00E43763" w:rsidRDefault="00B541EC" w:rsidP="00B541EC">
      <w:pPr>
        <w:widowControl w:val="0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</w:t>
      </w:r>
      <w:r>
        <w:tab/>
        <w:t xml:space="preserve">             </w:t>
      </w:r>
      <w:r w:rsidRPr="00E43763">
        <w:tab/>
      </w:r>
      <w:r w:rsidRPr="00E43763">
        <w:tab/>
        <w:t>┐</w:t>
      </w:r>
    </w:p>
    <w:p w:rsidR="00B371F9" w:rsidRPr="00993789" w:rsidRDefault="00AE64B4" w:rsidP="008D4101">
      <w:pPr>
        <w:jc w:val="center"/>
        <w:rPr>
          <w:b/>
        </w:rPr>
      </w:pPr>
      <w:r w:rsidRPr="00993789">
        <w:t>О внесении изменений в постановлени</w:t>
      </w:r>
      <w:r w:rsidR="00DE0238" w:rsidRPr="00993789">
        <w:t>е</w:t>
      </w:r>
    </w:p>
    <w:p w:rsidR="00B371F9" w:rsidRPr="00993789" w:rsidRDefault="00AE64B4" w:rsidP="008D41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lang w:bidi="ru-RU"/>
        </w:rPr>
      </w:pPr>
      <w:r w:rsidRPr="00993789">
        <w:rPr>
          <w:rFonts w:ascii="Times New Roman" w:hAnsi="Times New Roman" w:cs="Times New Roman"/>
          <w:b w:val="0"/>
          <w:sz w:val="24"/>
          <w:szCs w:val="24"/>
        </w:rPr>
        <w:t>Главы города</w:t>
      </w:r>
      <w:r w:rsidR="000C3F17">
        <w:rPr>
          <w:rFonts w:ascii="Times New Roman" w:hAnsi="Times New Roman" w:cs="Times New Roman"/>
          <w:b w:val="0"/>
          <w:sz w:val="24"/>
          <w:szCs w:val="24"/>
        </w:rPr>
        <w:t xml:space="preserve"> Пущино</w:t>
      </w:r>
      <w:r w:rsidRPr="0099378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371F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от 24.01.</w:t>
      </w:r>
      <w:r w:rsidR="008D4101">
        <w:rPr>
          <w:rFonts w:ascii="Times New Roman" w:hAnsi="Times New Roman" w:cs="Times New Roman"/>
          <w:b w:val="0"/>
          <w:sz w:val="24"/>
          <w:szCs w:val="24"/>
          <w:lang w:bidi="ru-RU"/>
        </w:rPr>
        <w:t>20</w:t>
      </w:r>
      <w:r w:rsidR="00B371F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07 №</w:t>
      </w:r>
      <w:r w:rsidR="000C3F17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</w:t>
      </w:r>
      <w:r w:rsidR="00B371F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40-</w:t>
      </w:r>
      <w:r w:rsidR="0099378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п</w:t>
      </w:r>
    </w:p>
    <w:p w:rsidR="00B371F9" w:rsidRPr="00993789" w:rsidRDefault="00B371F9" w:rsidP="008D41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lang w:bidi="ru-RU"/>
        </w:rPr>
      </w:pPr>
      <w:r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«Об организации работы Пущинской</w:t>
      </w:r>
    </w:p>
    <w:p w:rsidR="008F44BB" w:rsidRPr="00993789" w:rsidRDefault="00B371F9" w:rsidP="008D41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lang w:bidi="ru-RU"/>
        </w:rPr>
      </w:pPr>
      <w:r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городской антитеррористической комиссии»</w:t>
      </w:r>
    </w:p>
    <w:p w:rsidR="00B371F9" w:rsidRDefault="00B371F9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93789" w:rsidRPr="00993789" w:rsidRDefault="00993789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36369" w:rsidRPr="00993789" w:rsidRDefault="00B371F9" w:rsidP="00B541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89">
        <w:rPr>
          <w:rFonts w:ascii="Times New Roman" w:hAnsi="Times New Roman" w:cs="Times New Roman"/>
          <w:sz w:val="24"/>
          <w:szCs w:val="24"/>
        </w:rPr>
        <w:t xml:space="preserve">В связи с кадровыми изменениями в составе органов </w:t>
      </w:r>
      <w:r w:rsidR="00DF1440" w:rsidRPr="00993789">
        <w:rPr>
          <w:rFonts w:ascii="Times New Roman" w:hAnsi="Times New Roman" w:cs="Times New Roman"/>
          <w:sz w:val="24"/>
          <w:szCs w:val="24"/>
        </w:rPr>
        <w:t>А</w:t>
      </w:r>
      <w:r w:rsidRPr="0099378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649C8" w:rsidRPr="00993789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993789">
        <w:rPr>
          <w:rFonts w:ascii="Times New Roman" w:hAnsi="Times New Roman" w:cs="Times New Roman"/>
          <w:sz w:val="24"/>
          <w:szCs w:val="24"/>
        </w:rPr>
        <w:t xml:space="preserve">Пущино и территориальных подразделениях федеральных органов исполнительной власти, </w:t>
      </w:r>
      <w:r w:rsidR="00A97535" w:rsidRPr="00993789">
        <w:rPr>
          <w:rFonts w:ascii="Times New Roman" w:hAnsi="Times New Roman" w:cs="Times New Roman"/>
          <w:sz w:val="24"/>
          <w:szCs w:val="24"/>
        </w:rPr>
        <w:t xml:space="preserve">реализацией решений Антитеррористической комиссии Московской области и </w:t>
      </w:r>
      <w:r w:rsidRPr="00993789">
        <w:rPr>
          <w:rFonts w:ascii="Times New Roman" w:hAnsi="Times New Roman" w:cs="Times New Roman"/>
          <w:sz w:val="24"/>
          <w:szCs w:val="24"/>
        </w:rPr>
        <w:t>повышением эффективности работы, направленной на противодействие терроризму и экстремизму на территории города Пущино</w:t>
      </w:r>
      <w:r w:rsidR="00A97535" w:rsidRPr="00993789">
        <w:rPr>
          <w:rFonts w:ascii="Times New Roman" w:hAnsi="Times New Roman" w:cs="Times New Roman"/>
          <w:sz w:val="24"/>
          <w:szCs w:val="24"/>
        </w:rPr>
        <w:t>,</w:t>
      </w:r>
    </w:p>
    <w:p w:rsidR="00993789" w:rsidRPr="00993789" w:rsidRDefault="00993789" w:rsidP="00B541EC">
      <w:pPr>
        <w:ind w:firstLine="709"/>
        <w:jc w:val="both"/>
      </w:pPr>
    </w:p>
    <w:p w:rsidR="00993789" w:rsidRPr="00993789" w:rsidRDefault="00993789" w:rsidP="00B541EC">
      <w:pPr>
        <w:ind w:firstLine="709"/>
        <w:jc w:val="center"/>
      </w:pPr>
      <w:r w:rsidRPr="00993789">
        <w:t>ПОСТАНОВЛЯЮ:</w:t>
      </w:r>
    </w:p>
    <w:p w:rsidR="002D118C" w:rsidRPr="00993789" w:rsidRDefault="002D118C" w:rsidP="00B541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DD3" w:rsidRPr="00993789" w:rsidRDefault="00AA5463" w:rsidP="00B5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89">
        <w:rPr>
          <w:rFonts w:ascii="Times New Roman" w:hAnsi="Times New Roman" w:cs="Times New Roman"/>
          <w:sz w:val="24"/>
          <w:szCs w:val="24"/>
        </w:rPr>
        <w:t>1</w:t>
      </w:r>
      <w:r w:rsidR="00776DD3" w:rsidRPr="00993789">
        <w:rPr>
          <w:rFonts w:ascii="Times New Roman" w:hAnsi="Times New Roman" w:cs="Times New Roman"/>
          <w:sz w:val="24"/>
          <w:szCs w:val="24"/>
        </w:rPr>
        <w:t>.</w:t>
      </w:r>
      <w:r w:rsidR="001B43E5" w:rsidRPr="00993789">
        <w:rPr>
          <w:rFonts w:ascii="Times New Roman" w:hAnsi="Times New Roman" w:cs="Times New Roman"/>
          <w:sz w:val="24"/>
          <w:szCs w:val="24"/>
        </w:rPr>
        <w:t xml:space="preserve"> </w:t>
      </w:r>
      <w:r w:rsidR="00B336CB" w:rsidRPr="00993789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в постановление </w:t>
      </w:r>
      <w:r w:rsidR="00DF1440" w:rsidRPr="00993789">
        <w:rPr>
          <w:rFonts w:ascii="Times New Roman" w:hAnsi="Times New Roman" w:cs="Times New Roman"/>
          <w:sz w:val="24"/>
          <w:szCs w:val="24"/>
        </w:rPr>
        <w:t>Г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лавы города Пущино от </w:t>
      </w:r>
      <w:r w:rsidR="00B371F9" w:rsidRPr="00993789">
        <w:rPr>
          <w:rFonts w:ascii="Times New Roman" w:hAnsi="Times New Roman" w:cs="Times New Roman"/>
          <w:sz w:val="24"/>
          <w:szCs w:val="24"/>
        </w:rPr>
        <w:t>24</w:t>
      </w:r>
      <w:r w:rsidR="00DC64CA" w:rsidRPr="00993789">
        <w:rPr>
          <w:rFonts w:ascii="Times New Roman" w:hAnsi="Times New Roman" w:cs="Times New Roman"/>
          <w:sz w:val="24"/>
          <w:szCs w:val="24"/>
        </w:rPr>
        <w:t>.</w:t>
      </w:r>
      <w:r w:rsidR="00B371F9" w:rsidRPr="00993789">
        <w:rPr>
          <w:rFonts w:ascii="Times New Roman" w:hAnsi="Times New Roman" w:cs="Times New Roman"/>
          <w:sz w:val="24"/>
          <w:szCs w:val="24"/>
        </w:rPr>
        <w:t>01</w:t>
      </w:r>
      <w:r w:rsidR="00DC64CA" w:rsidRPr="00993789">
        <w:rPr>
          <w:rFonts w:ascii="Times New Roman" w:hAnsi="Times New Roman" w:cs="Times New Roman"/>
          <w:sz w:val="24"/>
          <w:szCs w:val="24"/>
        </w:rPr>
        <w:t>.</w:t>
      </w:r>
      <w:r w:rsidR="008D4101">
        <w:rPr>
          <w:rFonts w:ascii="Times New Roman" w:hAnsi="Times New Roman" w:cs="Times New Roman"/>
          <w:sz w:val="24"/>
          <w:szCs w:val="24"/>
        </w:rPr>
        <w:t>20</w:t>
      </w:r>
      <w:r w:rsidR="00DC64CA" w:rsidRPr="00993789">
        <w:rPr>
          <w:rFonts w:ascii="Times New Roman" w:hAnsi="Times New Roman" w:cs="Times New Roman"/>
          <w:sz w:val="24"/>
          <w:szCs w:val="24"/>
        </w:rPr>
        <w:t>0</w:t>
      </w:r>
      <w:r w:rsidR="00B371F9" w:rsidRPr="00993789">
        <w:rPr>
          <w:rFonts w:ascii="Times New Roman" w:hAnsi="Times New Roman" w:cs="Times New Roman"/>
          <w:sz w:val="24"/>
          <w:szCs w:val="24"/>
        </w:rPr>
        <w:t>7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 №</w:t>
      </w:r>
      <w:r w:rsidR="000C3F17">
        <w:rPr>
          <w:rFonts w:ascii="Times New Roman" w:hAnsi="Times New Roman" w:cs="Times New Roman"/>
          <w:sz w:val="24"/>
          <w:szCs w:val="24"/>
        </w:rPr>
        <w:t xml:space="preserve"> </w:t>
      </w:r>
      <w:r w:rsidR="00DC64CA" w:rsidRPr="00993789">
        <w:rPr>
          <w:rFonts w:ascii="Times New Roman" w:hAnsi="Times New Roman" w:cs="Times New Roman"/>
          <w:sz w:val="24"/>
          <w:szCs w:val="24"/>
        </w:rPr>
        <w:t>4</w:t>
      </w:r>
      <w:r w:rsidR="00B371F9" w:rsidRPr="00993789">
        <w:rPr>
          <w:rFonts w:ascii="Times New Roman" w:hAnsi="Times New Roman" w:cs="Times New Roman"/>
          <w:sz w:val="24"/>
          <w:szCs w:val="24"/>
        </w:rPr>
        <w:t>0</w:t>
      </w:r>
      <w:r w:rsidR="00DC64CA" w:rsidRPr="00993789">
        <w:rPr>
          <w:rFonts w:ascii="Times New Roman" w:hAnsi="Times New Roman" w:cs="Times New Roman"/>
          <w:sz w:val="24"/>
          <w:szCs w:val="24"/>
        </w:rPr>
        <w:t>-</w:t>
      </w:r>
      <w:r w:rsidR="00993789">
        <w:rPr>
          <w:rFonts w:ascii="Times New Roman" w:hAnsi="Times New Roman" w:cs="Times New Roman"/>
          <w:sz w:val="24"/>
          <w:szCs w:val="24"/>
        </w:rPr>
        <w:t>п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 </w:t>
      </w:r>
      <w:r w:rsidR="00B371F9" w:rsidRPr="00993789">
        <w:rPr>
          <w:rFonts w:ascii="Times New Roman" w:hAnsi="Times New Roman" w:cs="Times New Roman"/>
          <w:sz w:val="24"/>
          <w:szCs w:val="24"/>
        </w:rPr>
        <w:t>«Об организации работы Пущинской городской антитеррористической комиссии»</w:t>
      </w:r>
      <w:r w:rsidRPr="00993789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B336CB" w:rsidRPr="00993789">
        <w:rPr>
          <w:rFonts w:ascii="Times New Roman" w:hAnsi="Times New Roman" w:cs="Times New Roman"/>
          <w:sz w:val="24"/>
          <w:szCs w:val="24"/>
        </w:rPr>
        <w:t>изменения</w:t>
      </w:r>
      <w:r w:rsidRPr="00993789">
        <w:rPr>
          <w:rFonts w:ascii="Times New Roman" w:hAnsi="Times New Roman" w:cs="Times New Roman"/>
          <w:sz w:val="24"/>
          <w:szCs w:val="24"/>
        </w:rPr>
        <w:t>:</w:t>
      </w:r>
    </w:p>
    <w:p w:rsidR="00AA5463" w:rsidRPr="00993789" w:rsidRDefault="00AA5463" w:rsidP="00B541EC">
      <w:pPr>
        <w:ind w:firstLine="709"/>
        <w:jc w:val="both"/>
      </w:pPr>
      <w:r w:rsidRPr="00993789">
        <w:t>- состав Анти</w:t>
      </w:r>
      <w:r w:rsidR="00B371F9" w:rsidRPr="00993789">
        <w:t>террорис</w:t>
      </w:r>
      <w:r w:rsidRPr="00993789">
        <w:t>тической комиссии городско</w:t>
      </w:r>
      <w:r w:rsidR="00B371F9" w:rsidRPr="00993789">
        <w:t>го</w:t>
      </w:r>
      <w:r w:rsidRPr="00993789">
        <w:t xml:space="preserve"> округ</w:t>
      </w:r>
      <w:r w:rsidR="00B371F9" w:rsidRPr="00993789">
        <w:t>а</w:t>
      </w:r>
      <w:r w:rsidRPr="00993789">
        <w:t xml:space="preserve"> Пущино Московской обла</w:t>
      </w:r>
      <w:r w:rsidR="000C3F17">
        <w:t xml:space="preserve">сти изложить в новой редакции </w:t>
      </w:r>
      <w:r w:rsidR="00B541EC">
        <w:t xml:space="preserve">согласно </w:t>
      </w:r>
      <w:proofErr w:type="gramStart"/>
      <w:r w:rsidR="000C3F17">
        <w:t>П</w:t>
      </w:r>
      <w:r w:rsidRPr="00993789">
        <w:t>рил</w:t>
      </w:r>
      <w:r w:rsidR="000C3F17">
        <w:t>ожени</w:t>
      </w:r>
      <w:r w:rsidR="00B541EC">
        <w:t>ю</w:t>
      </w:r>
      <w:proofErr w:type="gramEnd"/>
      <w:r w:rsidR="00B541EC">
        <w:t xml:space="preserve"> к настоящему постановлению</w:t>
      </w:r>
      <w:r w:rsidRPr="00993789">
        <w:t>.</w:t>
      </w:r>
    </w:p>
    <w:p w:rsidR="00B541EC" w:rsidRPr="00996046" w:rsidRDefault="00AA5463" w:rsidP="00B541EC">
      <w:pPr>
        <w:ind w:firstLine="709"/>
        <w:jc w:val="both"/>
      </w:pPr>
      <w:r w:rsidRPr="00993789">
        <w:t xml:space="preserve">2. </w:t>
      </w:r>
      <w:r w:rsidR="00B541EC" w:rsidRPr="00996046">
        <w:rPr>
          <w:color w:val="000000"/>
        </w:rPr>
        <w:t xml:space="preserve">Управлению делами </w:t>
      </w:r>
      <w:r w:rsidR="00B541EC">
        <w:rPr>
          <w:color w:val="000000"/>
        </w:rPr>
        <w:t>А</w:t>
      </w:r>
      <w:r w:rsidR="00B541EC" w:rsidRPr="00996046">
        <w:rPr>
          <w:color w:val="000000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B541EC" w:rsidRPr="00996046">
        <w:t xml:space="preserve">на официальном сайте </w:t>
      </w:r>
      <w:r w:rsidR="00B541EC">
        <w:t>А</w:t>
      </w:r>
      <w:r w:rsidR="00B541EC" w:rsidRPr="00996046">
        <w:t xml:space="preserve">дминистрации города Пущино в сети Интернет. </w:t>
      </w:r>
    </w:p>
    <w:p w:rsidR="008F44BB" w:rsidRPr="00993789" w:rsidRDefault="00AA5463" w:rsidP="00B541EC">
      <w:pPr>
        <w:ind w:firstLine="709"/>
        <w:jc w:val="both"/>
      </w:pPr>
      <w:r w:rsidRPr="00993789">
        <w:t>3</w:t>
      </w:r>
      <w:r w:rsidR="00776DD3" w:rsidRPr="00993789">
        <w:t>.</w:t>
      </w:r>
      <w:r w:rsidR="001B43E5" w:rsidRPr="00993789">
        <w:t xml:space="preserve"> </w:t>
      </w:r>
      <w:r w:rsidR="00776DD3" w:rsidRPr="00993789">
        <w:t xml:space="preserve">Контроль за </w:t>
      </w:r>
      <w:r w:rsidR="00993789">
        <w:t xml:space="preserve">исполнением </w:t>
      </w:r>
      <w:r w:rsidR="00776DD3" w:rsidRPr="00993789">
        <w:t xml:space="preserve">настоящего постановления возложить на </w:t>
      </w:r>
      <w:r w:rsidR="00AF5865" w:rsidRPr="00993789">
        <w:t>з</w:t>
      </w:r>
      <w:r w:rsidR="00776DD3" w:rsidRPr="00993789">
        <w:t>аместител</w:t>
      </w:r>
      <w:r w:rsidR="00AF5865" w:rsidRPr="00993789">
        <w:t>я</w:t>
      </w:r>
      <w:r w:rsidR="00776DD3" w:rsidRPr="00993789">
        <w:t xml:space="preserve"> </w:t>
      </w:r>
      <w:r w:rsidRPr="00993789">
        <w:t xml:space="preserve">руководителя </w:t>
      </w:r>
      <w:r w:rsidR="00B541EC">
        <w:t>А</w:t>
      </w:r>
      <w:r w:rsidR="00776DD3" w:rsidRPr="00993789">
        <w:t>дминистрации</w:t>
      </w:r>
      <w:r w:rsidR="00993789">
        <w:t xml:space="preserve"> </w:t>
      </w:r>
      <w:r w:rsidR="00776DD3" w:rsidRPr="00993789">
        <w:t>– начальник</w:t>
      </w:r>
      <w:r w:rsidR="00AE64B4" w:rsidRPr="00993789">
        <w:t>а</w:t>
      </w:r>
      <w:r w:rsidR="00776DD3" w:rsidRPr="00993789">
        <w:t xml:space="preserve"> отдела по делам ГО</w:t>
      </w:r>
      <w:r w:rsidR="00993789">
        <w:t xml:space="preserve"> </w:t>
      </w:r>
      <w:r w:rsidR="00776DD3" w:rsidRPr="00993789">
        <w:t>ЧС, МП и ТБ Дон</w:t>
      </w:r>
      <w:r w:rsidRPr="00993789">
        <w:t>ца</w:t>
      </w:r>
      <w:r w:rsidR="00776DD3" w:rsidRPr="00993789">
        <w:t xml:space="preserve"> В.П.</w:t>
      </w:r>
    </w:p>
    <w:p w:rsidR="00E36369" w:rsidRPr="00993789" w:rsidRDefault="00E36369" w:rsidP="00B541EC">
      <w:pPr>
        <w:ind w:firstLine="709"/>
        <w:jc w:val="both"/>
      </w:pPr>
    </w:p>
    <w:p w:rsidR="00993789" w:rsidRDefault="00DC64CA" w:rsidP="00993789">
      <w:pPr>
        <w:jc w:val="both"/>
      </w:pPr>
      <w:r w:rsidRPr="00993789">
        <w:t xml:space="preserve">        </w:t>
      </w:r>
    </w:p>
    <w:p w:rsidR="008F44BB" w:rsidRPr="00993789" w:rsidRDefault="00DC64CA" w:rsidP="00993789">
      <w:pPr>
        <w:jc w:val="both"/>
      </w:pPr>
      <w:r w:rsidRPr="00993789">
        <w:t xml:space="preserve">      </w:t>
      </w:r>
    </w:p>
    <w:p w:rsidR="008F44BB" w:rsidRPr="00993789" w:rsidRDefault="00DF1440" w:rsidP="00993789">
      <w:pPr>
        <w:jc w:val="both"/>
      </w:pPr>
      <w:proofErr w:type="spellStart"/>
      <w:r w:rsidRPr="00993789">
        <w:t>И.о</w:t>
      </w:r>
      <w:proofErr w:type="spellEnd"/>
      <w:r w:rsidRPr="00993789">
        <w:t xml:space="preserve">. руководителя </w:t>
      </w:r>
      <w:r w:rsidR="00B541EC">
        <w:t>А</w:t>
      </w:r>
      <w:r w:rsidRPr="00993789">
        <w:t xml:space="preserve">дминистрации                             </w:t>
      </w:r>
      <w:r w:rsidR="00993789">
        <w:t xml:space="preserve">  </w:t>
      </w:r>
      <w:r w:rsidRPr="00993789">
        <w:t xml:space="preserve">                              </w:t>
      </w:r>
      <w:r w:rsidR="008D4101">
        <w:t xml:space="preserve">          </w:t>
      </w:r>
      <w:r w:rsidRPr="00993789">
        <w:t xml:space="preserve">         Ю.А.</w:t>
      </w:r>
      <w:r w:rsidR="00993789">
        <w:t xml:space="preserve"> </w:t>
      </w:r>
      <w:r w:rsidRPr="00993789">
        <w:t>Фомина</w:t>
      </w:r>
    </w:p>
    <w:p w:rsidR="008F44BB" w:rsidRPr="00993789" w:rsidRDefault="008F44BB" w:rsidP="00993789">
      <w:pPr>
        <w:jc w:val="both"/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Pr="00452A84" w:rsidRDefault="0088353D" w:rsidP="0088353D">
      <w:pPr>
        <w:jc w:val="center"/>
      </w:pPr>
      <w:r w:rsidRPr="00452A84">
        <w:lastRenderedPageBreak/>
        <w:t>ЛИСТ СОГЛАСОВАНИЯ</w:t>
      </w:r>
    </w:p>
    <w:p w:rsidR="0088353D" w:rsidRPr="00452A84" w:rsidRDefault="0088353D" w:rsidP="0088353D">
      <w:pPr>
        <w:ind w:hanging="709"/>
        <w:jc w:val="center"/>
      </w:pPr>
    </w:p>
    <w:tbl>
      <w:tblPr>
        <w:tblW w:w="10065" w:type="dxa"/>
        <w:tblInd w:w="-142" w:type="dxa"/>
        <w:tblLook w:val="01E0" w:firstRow="1" w:lastRow="1" w:firstColumn="1" w:lastColumn="1" w:noHBand="0" w:noVBand="0"/>
      </w:tblPr>
      <w:tblGrid>
        <w:gridCol w:w="5245"/>
        <w:gridCol w:w="4820"/>
      </w:tblGrid>
      <w:tr w:rsidR="0088353D" w:rsidRPr="00452A84" w:rsidTr="0088353D">
        <w:tc>
          <w:tcPr>
            <w:tcW w:w="5245" w:type="dxa"/>
          </w:tcPr>
          <w:p w:rsidR="0088353D" w:rsidRPr="00993789" w:rsidRDefault="0088353D" w:rsidP="0088353D">
            <w:pPr>
              <w:jc w:val="both"/>
            </w:pPr>
            <w:r w:rsidRPr="00452A84">
              <w:t xml:space="preserve">1. </w:t>
            </w:r>
            <w:r w:rsidRPr="00993789">
              <w:t>Эксперт отдела по делам</w:t>
            </w:r>
          </w:p>
          <w:p w:rsidR="0088353D" w:rsidRDefault="0088353D" w:rsidP="0088353D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993789">
              <w:t>ГО</w:t>
            </w:r>
            <w:r>
              <w:t xml:space="preserve"> </w:t>
            </w:r>
            <w:r w:rsidRPr="00993789">
              <w:t xml:space="preserve">ЧС, МП и ТБ </w:t>
            </w:r>
            <w:r>
              <w:t>Мудрик В</w:t>
            </w:r>
            <w:r w:rsidRPr="00993789">
              <w:t>.В.</w:t>
            </w:r>
          </w:p>
          <w:p w:rsidR="0088353D" w:rsidRPr="00452A84" w:rsidRDefault="0088353D" w:rsidP="0088353D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88353D" w:rsidRPr="00452A84" w:rsidRDefault="0088353D" w:rsidP="00BD2A6D">
            <w:pPr>
              <w:pStyle w:val="11"/>
              <w:tabs>
                <w:tab w:val="left" w:pos="9214"/>
              </w:tabs>
              <w:rPr>
                <w:sz w:val="24"/>
                <w:szCs w:val="24"/>
              </w:rPr>
            </w:pPr>
            <w:r w:rsidRPr="00452A84">
              <w:rPr>
                <w:sz w:val="24"/>
                <w:szCs w:val="24"/>
              </w:rPr>
              <w:t>2. Заместителя руководителя Администрации-</w:t>
            </w:r>
          </w:p>
          <w:p w:rsidR="0088353D" w:rsidRPr="00452A84" w:rsidRDefault="0088353D" w:rsidP="00BD2A6D">
            <w:pPr>
              <w:pStyle w:val="11"/>
              <w:tabs>
                <w:tab w:val="left" w:pos="9214"/>
              </w:tabs>
              <w:jc w:val="both"/>
              <w:rPr>
                <w:sz w:val="24"/>
                <w:szCs w:val="24"/>
              </w:rPr>
            </w:pPr>
            <w:r w:rsidRPr="00452A84">
              <w:rPr>
                <w:sz w:val="24"/>
                <w:szCs w:val="24"/>
              </w:rPr>
              <w:t xml:space="preserve">начальник отдела ГО ЧС, МП и ТБ </w:t>
            </w:r>
          </w:p>
          <w:p w:rsidR="0088353D" w:rsidRPr="00452A84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452A84">
              <w:t xml:space="preserve">Донец В.П.  </w:t>
            </w:r>
          </w:p>
          <w:p w:rsidR="0088353D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88353D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3. Начальник юридического отдела</w:t>
            </w:r>
          </w:p>
          <w:p w:rsidR="0088353D" w:rsidRPr="00452A84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  <w:proofErr w:type="spellStart"/>
            <w:r>
              <w:t>Андреенкова</w:t>
            </w:r>
            <w:proofErr w:type="spellEnd"/>
            <w:r>
              <w:t xml:space="preserve"> Е.Г.</w:t>
            </w:r>
          </w:p>
          <w:p w:rsidR="0088353D" w:rsidRPr="00452A84" w:rsidRDefault="0088353D" w:rsidP="00BD2A6D"/>
        </w:tc>
        <w:tc>
          <w:tcPr>
            <w:tcW w:w="4820" w:type="dxa"/>
          </w:tcPr>
          <w:p w:rsidR="0088353D" w:rsidRPr="00452A84" w:rsidRDefault="0088353D" w:rsidP="00BD2A6D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88353D" w:rsidRPr="00452A84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452A84">
              <w:t>__________</w:t>
            </w:r>
            <w:r>
              <w:t>___</w:t>
            </w:r>
            <w:r w:rsidRPr="00452A84">
              <w:t>______ «____»</w:t>
            </w:r>
            <w:r>
              <w:t xml:space="preserve"> </w:t>
            </w:r>
            <w:r w:rsidRPr="008E4591">
              <w:t>марта</w:t>
            </w:r>
            <w:r w:rsidRPr="00452A84">
              <w:t xml:space="preserve"> 2017 г.</w:t>
            </w:r>
          </w:p>
          <w:p w:rsidR="0088353D" w:rsidRPr="00452A84" w:rsidRDefault="0088353D" w:rsidP="00BD2A6D">
            <w:pPr>
              <w:jc w:val="both"/>
            </w:pPr>
          </w:p>
          <w:p w:rsidR="0088353D" w:rsidRDefault="0088353D" w:rsidP="00BD2A6D">
            <w:pPr>
              <w:jc w:val="both"/>
            </w:pPr>
          </w:p>
          <w:p w:rsidR="0088353D" w:rsidRPr="00452A84" w:rsidRDefault="0088353D" w:rsidP="00BD2A6D">
            <w:pPr>
              <w:jc w:val="both"/>
            </w:pPr>
          </w:p>
          <w:p w:rsidR="0088353D" w:rsidRPr="00452A84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452A84">
              <w:t>__________</w:t>
            </w:r>
            <w:r>
              <w:t>___</w:t>
            </w:r>
            <w:r w:rsidRPr="00452A84">
              <w:t>______ «____»</w:t>
            </w:r>
            <w:r>
              <w:t xml:space="preserve"> </w:t>
            </w:r>
            <w:r w:rsidRPr="008E4591">
              <w:t>марта</w:t>
            </w:r>
            <w:r w:rsidRPr="00452A84">
              <w:t xml:space="preserve"> 2017 г.</w:t>
            </w:r>
          </w:p>
          <w:p w:rsidR="0088353D" w:rsidRDefault="0088353D" w:rsidP="00BD2A6D">
            <w:pPr>
              <w:jc w:val="both"/>
            </w:pPr>
          </w:p>
          <w:p w:rsidR="0088353D" w:rsidRDefault="0088353D" w:rsidP="00BD2A6D">
            <w:pPr>
              <w:jc w:val="both"/>
            </w:pPr>
          </w:p>
          <w:p w:rsidR="0088353D" w:rsidRPr="00452A84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452A84">
              <w:t>__________</w:t>
            </w:r>
            <w:r>
              <w:t>___</w:t>
            </w:r>
            <w:r w:rsidRPr="00452A84">
              <w:t>______ «____»</w:t>
            </w:r>
            <w:r>
              <w:t xml:space="preserve"> </w:t>
            </w:r>
            <w:r w:rsidRPr="008E4591">
              <w:t>марта</w:t>
            </w:r>
            <w:r w:rsidRPr="00452A84">
              <w:t xml:space="preserve"> 2017 г.</w:t>
            </w:r>
          </w:p>
          <w:p w:rsidR="0088353D" w:rsidRPr="00452A84" w:rsidRDefault="0088353D" w:rsidP="00BD2A6D">
            <w:pPr>
              <w:jc w:val="both"/>
            </w:pPr>
          </w:p>
          <w:p w:rsidR="0088353D" w:rsidRPr="00452A84" w:rsidRDefault="0088353D" w:rsidP="00BD2A6D">
            <w:pPr>
              <w:jc w:val="both"/>
            </w:pPr>
          </w:p>
          <w:p w:rsidR="0088353D" w:rsidRPr="00452A84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88353D" w:rsidRPr="00452A84" w:rsidRDefault="0088353D" w:rsidP="00BD2A6D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88353D" w:rsidRPr="00452A84" w:rsidRDefault="0088353D" w:rsidP="00BD2A6D">
            <w:pPr>
              <w:jc w:val="both"/>
            </w:pPr>
          </w:p>
        </w:tc>
      </w:tr>
    </w:tbl>
    <w:p w:rsidR="0088353D" w:rsidRPr="00993789" w:rsidRDefault="0088353D" w:rsidP="0088353D"/>
    <w:p w:rsidR="0088353D" w:rsidRDefault="0088353D" w:rsidP="0088353D"/>
    <w:p w:rsidR="0088353D" w:rsidRPr="00993789" w:rsidRDefault="0088353D" w:rsidP="0088353D">
      <w:r w:rsidRPr="00993789">
        <w:t>СПИСОК РАССЫЛКИ:</w:t>
      </w:r>
    </w:p>
    <w:p w:rsidR="0088353D" w:rsidRPr="00993789" w:rsidRDefault="0088353D" w:rsidP="0088353D">
      <w:pPr>
        <w:jc w:val="both"/>
      </w:pPr>
    </w:p>
    <w:p w:rsidR="0088353D" w:rsidRDefault="0088353D" w:rsidP="0088353D">
      <w:pPr>
        <w:jc w:val="both"/>
      </w:pPr>
      <w:r w:rsidRPr="00993789">
        <w:t>Отдел по делам ГО</w:t>
      </w:r>
      <w:r>
        <w:t xml:space="preserve"> </w:t>
      </w:r>
      <w:r w:rsidRPr="00993789">
        <w:t>ЧС, МП и ТБ - 1 экз.</w:t>
      </w:r>
    </w:p>
    <w:p w:rsidR="0088353D" w:rsidRPr="00993789" w:rsidRDefault="0088353D" w:rsidP="0088353D">
      <w:pPr>
        <w:jc w:val="both"/>
      </w:pPr>
    </w:p>
    <w:p w:rsidR="0088353D" w:rsidRDefault="0088353D" w:rsidP="0088353D">
      <w:pPr>
        <w:jc w:val="both"/>
      </w:pPr>
      <w:r w:rsidRPr="00993789">
        <w:t>Отдел полиции «Пущинский» - 1 экз.</w:t>
      </w:r>
    </w:p>
    <w:p w:rsidR="0088353D" w:rsidRPr="00993789" w:rsidRDefault="0088353D" w:rsidP="0088353D">
      <w:pPr>
        <w:jc w:val="both"/>
      </w:pPr>
    </w:p>
    <w:p w:rsidR="0088353D" w:rsidRDefault="0088353D" w:rsidP="0088353D">
      <w:pPr>
        <w:jc w:val="both"/>
      </w:pPr>
      <w:r w:rsidRPr="00993789">
        <w:t xml:space="preserve">2 отделение 5 Окружного отдела УФСБ России по городу Москве и </w:t>
      </w:r>
      <w:r>
        <w:t>МО</w:t>
      </w:r>
      <w:r w:rsidRPr="00993789">
        <w:t xml:space="preserve"> - 1 экз. </w:t>
      </w:r>
    </w:p>
    <w:p w:rsidR="0088353D" w:rsidRPr="00993789" w:rsidRDefault="0088353D" w:rsidP="0088353D">
      <w:pPr>
        <w:jc w:val="both"/>
      </w:pPr>
    </w:p>
    <w:p w:rsidR="0088353D" w:rsidRDefault="00866E0E" w:rsidP="0088353D">
      <w:pPr>
        <w:jc w:val="both"/>
      </w:pPr>
      <w:r>
        <w:t>МУП «</w:t>
      </w:r>
      <w:r w:rsidRPr="00993789">
        <w:t>ЖКХ</w:t>
      </w:r>
      <w:r>
        <w:t>»</w:t>
      </w:r>
      <w:r w:rsidR="0088353D" w:rsidRPr="00993789">
        <w:t xml:space="preserve"> - 1 экз.</w:t>
      </w:r>
    </w:p>
    <w:p w:rsidR="0088353D" w:rsidRPr="00993789" w:rsidRDefault="0088353D" w:rsidP="0088353D">
      <w:pPr>
        <w:jc w:val="both"/>
      </w:pPr>
    </w:p>
    <w:p w:rsidR="0088353D" w:rsidRDefault="0088353D" w:rsidP="0088353D">
      <w:pPr>
        <w:jc w:val="both"/>
      </w:pPr>
      <w:r w:rsidRPr="00993789">
        <w:t xml:space="preserve">МУП </w:t>
      </w:r>
      <w:r w:rsidR="00866E0E">
        <w:t>«</w:t>
      </w:r>
      <w:proofErr w:type="spellStart"/>
      <w:r w:rsidRPr="00993789">
        <w:t>Тепловодоканал</w:t>
      </w:r>
      <w:proofErr w:type="spellEnd"/>
      <w:r w:rsidR="00866E0E">
        <w:t>»</w:t>
      </w:r>
      <w:r w:rsidRPr="00993789">
        <w:t xml:space="preserve"> - 1 экз.</w:t>
      </w:r>
    </w:p>
    <w:p w:rsidR="0088353D" w:rsidRPr="00993789" w:rsidRDefault="0088353D" w:rsidP="0088353D">
      <w:pPr>
        <w:jc w:val="both"/>
      </w:pPr>
    </w:p>
    <w:p w:rsidR="0088353D" w:rsidRDefault="0088353D" w:rsidP="0088353D">
      <w:pPr>
        <w:jc w:val="both"/>
      </w:pPr>
      <w:r w:rsidRPr="00993789">
        <w:t xml:space="preserve">Филиал АО </w:t>
      </w:r>
      <w:r w:rsidR="00866E0E" w:rsidRPr="00B6357E">
        <w:t>«</w:t>
      </w:r>
      <w:proofErr w:type="spellStart"/>
      <w:r w:rsidR="00866E0E" w:rsidRPr="00B6357E">
        <w:t>Мособлэнерго</w:t>
      </w:r>
      <w:proofErr w:type="spellEnd"/>
      <w:r w:rsidR="00866E0E" w:rsidRPr="00B6357E">
        <w:t>»</w:t>
      </w:r>
      <w:r w:rsidR="00866E0E" w:rsidRPr="00993789">
        <w:t xml:space="preserve"> </w:t>
      </w:r>
      <w:r w:rsidRPr="00993789">
        <w:t>- 1 экз.</w:t>
      </w:r>
    </w:p>
    <w:p w:rsidR="0088353D" w:rsidRPr="00993789" w:rsidRDefault="0088353D" w:rsidP="0088353D">
      <w:pPr>
        <w:jc w:val="both"/>
      </w:pPr>
    </w:p>
    <w:p w:rsidR="0088353D" w:rsidRDefault="0088353D" w:rsidP="0088353D">
      <w:pPr>
        <w:jc w:val="both"/>
      </w:pPr>
      <w:r w:rsidRPr="00993789">
        <w:t>ПСЧ-52 ФГКУ «29 ОФПС по Московской области» - 1 экз.</w:t>
      </w:r>
    </w:p>
    <w:p w:rsidR="0088353D" w:rsidRPr="00993789" w:rsidRDefault="0088353D" w:rsidP="0088353D">
      <w:pPr>
        <w:jc w:val="both"/>
      </w:pPr>
    </w:p>
    <w:p w:rsidR="0088353D" w:rsidRDefault="0088353D" w:rsidP="0088353D">
      <w:pPr>
        <w:jc w:val="both"/>
      </w:pPr>
      <w:r w:rsidRPr="00993789">
        <w:t>БПНЦ РАН - 1 экз.</w:t>
      </w:r>
    </w:p>
    <w:p w:rsidR="0088353D" w:rsidRPr="00993789" w:rsidRDefault="0088353D" w:rsidP="0088353D">
      <w:pPr>
        <w:jc w:val="both"/>
      </w:pPr>
    </w:p>
    <w:p w:rsidR="0088353D" w:rsidRPr="00993789" w:rsidRDefault="0088353D" w:rsidP="0088353D">
      <w:pPr>
        <w:jc w:val="both"/>
      </w:pPr>
      <w:r w:rsidRPr="00993789">
        <w:t>Пущинский научный центр РАН - 1 экз.</w:t>
      </w: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353D" w:rsidRPr="00993789" w:rsidRDefault="0088353D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93789" w:rsidRDefault="000C3F17" w:rsidP="000C3F17">
      <w:pPr>
        <w:pStyle w:val="ConsPlusNormal"/>
        <w:widowControl/>
        <w:ind w:left="5812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</w:t>
      </w:r>
      <w:r w:rsidR="00D836C1" w:rsidRPr="00993789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836C1" w:rsidRPr="00993789">
        <w:rPr>
          <w:rFonts w:ascii="Times New Roman" w:hAnsi="Times New Roman" w:cs="Times New Roman"/>
          <w:sz w:val="24"/>
          <w:szCs w:val="24"/>
        </w:rPr>
        <w:t xml:space="preserve"> </w:t>
      </w:r>
      <w:r w:rsidR="00993789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789"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0C3F17" w:rsidRPr="00993789" w:rsidRDefault="000C3F17" w:rsidP="000C3F17">
      <w:pPr>
        <w:pStyle w:val="ConsPlusNormal"/>
        <w:widowControl/>
        <w:ind w:left="5812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72285">
        <w:rPr>
          <w:rFonts w:ascii="Times New Roman" w:hAnsi="Times New Roman" w:cs="Times New Roman"/>
          <w:sz w:val="24"/>
          <w:szCs w:val="24"/>
          <w:u w:val="single"/>
        </w:rPr>
        <w:t>27.03.2017</w:t>
      </w:r>
      <w:r w:rsidR="00172285">
        <w:rPr>
          <w:rFonts w:ascii="Times New Roman" w:hAnsi="Times New Roman" w:cs="Times New Roman"/>
          <w:sz w:val="24"/>
          <w:szCs w:val="24"/>
        </w:rPr>
        <w:t xml:space="preserve"> </w:t>
      </w:r>
      <w:r w:rsidR="003E6297">
        <w:rPr>
          <w:rFonts w:ascii="Times New Roman" w:hAnsi="Times New Roman" w:cs="Times New Roman"/>
          <w:sz w:val="24"/>
          <w:szCs w:val="24"/>
        </w:rPr>
        <w:t xml:space="preserve">№ </w:t>
      </w:r>
      <w:r w:rsidR="00172285" w:rsidRPr="00172285">
        <w:rPr>
          <w:rFonts w:ascii="Times New Roman" w:hAnsi="Times New Roman" w:cs="Times New Roman"/>
          <w:sz w:val="24"/>
          <w:szCs w:val="24"/>
          <w:u w:val="single"/>
        </w:rPr>
        <w:t>134-п</w:t>
      </w:r>
    </w:p>
    <w:p w:rsidR="0070480D" w:rsidRPr="00993789" w:rsidRDefault="0070480D" w:rsidP="0099378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C3F17" w:rsidRDefault="000C3F17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36C1" w:rsidRPr="00993789" w:rsidRDefault="00F2384E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3789">
        <w:rPr>
          <w:rFonts w:ascii="Times New Roman" w:hAnsi="Times New Roman" w:cs="Times New Roman"/>
          <w:b/>
          <w:bCs/>
          <w:sz w:val="24"/>
          <w:szCs w:val="24"/>
        </w:rPr>
        <w:t>СОСТАВ АНТИ</w:t>
      </w:r>
      <w:r w:rsidR="00B371F9" w:rsidRPr="00993789">
        <w:rPr>
          <w:rFonts w:ascii="Times New Roman" w:hAnsi="Times New Roman" w:cs="Times New Roman"/>
          <w:b/>
          <w:bCs/>
          <w:sz w:val="24"/>
          <w:szCs w:val="24"/>
        </w:rPr>
        <w:t>ТЕРРОРИС</w:t>
      </w:r>
      <w:r w:rsidRPr="00993789">
        <w:rPr>
          <w:rFonts w:ascii="Times New Roman" w:hAnsi="Times New Roman" w:cs="Times New Roman"/>
          <w:b/>
          <w:bCs/>
          <w:sz w:val="24"/>
          <w:szCs w:val="24"/>
        </w:rPr>
        <w:t>ТИЧЕСКОЙ КОМИССИИ ГОРОДСКОГО ОКРУГА ПУЩИНО МОСКОВСКОЙ ОБЛАСТИ</w:t>
      </w:r>
    </w:p>
    <w:p w:rsidR="00B371F9" w:rsidRPr="00993789" w:rsidRDefault="00B371F9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9"/>
        <w:gridCol w:w="5387"/>
      </w:tblGrid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center"/>
            </w:pPr>
            <w:r w:rsidRPr="00993789">
              <w:t>№</w:t>
            </w:r>
            <w:r w:rsidRPr="00993789">
              <w:br/>
              <w:t>п/п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center"/>
            </w:pPr>
            <w:r w:rsidRPr="00993789">
              <w:t>Фамилия, имя, отчество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center"/>
            </w:pPr>
            <w:r w:rsidRPr="00993789">
              <w:t>Должность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1.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>Савинцев Иван Витальевич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4376E5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Г</w:t>
            </w:r>
            <w:r w:rsidR="00B371F9" w:rsidRPr="00993789">
              <w:t>лава города Пущино</w:t>
            </w:r>
            <w:r w:rsidR="003E6297">
              <w:t xml:space="preserve"> </w:t>
            </w:r>
            <w:r w:rsidR="00B371F9" w:rsidRPr="00993789">
              <w:t>-</w:t>
            </w:r>
            <w:r w:rsidR="003E6297">
              <w:t xml:space="preserve"> </w:t>
            </w:r>
            <w:r w:rsidR="00B371F9" w:rsidRPr="00993789">
              <w:t>председатель Комиссии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2.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>Донец Виктор Павлович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Заместитель </w:t>
            </w:r>
            <w:r w:rsidR="00E84DA7" w:rsidRPr="00993789">
              <w:t xml:space="preserve">руководителя </w:t>
            </w:r>
            <w:r w:rsidR="00993789">
              <w:t>администрации</w:t>
            </w:r>
            <w:r w:rsidR="00E84DA7" w:rsidRPr="00993789">
              <w:t xml:space="preserve"> </w:t>
            </w:r>
            <w:r w:rsidRPr="00993789">
              <w:t>– начальник отдела по делам ГО</w:t>
            </w:r>
            <w:r w:rsidR="00993789">
              <w:t xml:space="preserve"> </w:t>
            </w:r>
            <w:r w:rsidRPr="00993789">
              <w:t xml:space="preserve">ЧС, МП и ТБ,            </w:t>
            </w:r>
            <w:r w:rsidRPr="00993789">
              <w:br/>
              <w:t>зам</w:t>
            </w:r>
            <w:r w:rsidR="004376E5" w:rsidRPr="00993789">
              <w:t>еститель</w:t>
            </w:r>
            <w:r w:rsidR="00E84DA7" w:rsidRPr="00993789">
              <w:t xml:space="preserve"> </w:t>
            </w:r>
            <w:r w:rsidRPr="00993789">
              <w:t xml:space="preserve">председателя Комиссии                       </w:t>
            </w:r>
          </w:p>
        </w:tc>
      </w:tr>
      <w:tr w:rsidR="00B371F9" w:rsidRPr="00993789" w:rsidTr="004376E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 xml:space="preserve">Члены Комиссии:  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</w:p>
        </w:tc>
      </w:tr>
      <w:tr w:rsidR="00B371F9" w:rsidRPr="00993789" w:rsidTr="004376E5">
        <w:trPr>
          <w:cantSplit/>
          <w:trHeight w:val="25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3.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 xml:space="preserve">Хорьков Алексей Анатольевич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Начальник отдела полиции «</w:t>
            </w:r>
            <w:r w:rsidR="00B371F9" w:rsidRPr="00993789">
              <w:t>Пущин</w:t>
            </w:r>
            <w:r w:rsidRPr="00993789">
              <w:t>ский»</w:t>
            </w:r>
            <w:r w:rsidR="00B371F9" w:rsidRPr="00993789">
              <w:t xml:space="preserve"> (по согласованию)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4.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 xml:space="preserve">Долгополов Владимир Владимирович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Сотрудник </w:t>
            </w:r>
            <w:r w:rsidR="00E84DA7" w:rsidRPr="00993789">
              <w:t xml:space="preserve">2 отделения 5 Окружного отдела УФСБ России по городу Москве и Московской области </w:t>
            </w:r>
            <w:r w:rsidRPr="00993789">
              <w:t xml:space="preserve">(по согласованию)      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5.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3E6297" w:rsidP="00993789">
            <w:pPr>
              <w:autoSpaceDE w:val="0"/>
              <w:autoSpaceDN w:val="0"/>
              <w:adjustRightInd w:val="0"/>
            </w:pPr>
            <w:r>
              <w:t>Любомудров Илья Александрович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3E6297" w:rsidP="00993789">
            <w:pPr>
              <w:autoSpaceDE w:val="0"/>
              <w:autoSpaceDN w:val="0"/>
              <w:adjustRightInd w:val="0"/>
              <w:jc w:val="both"/>
            </w:pPr>
            <w:r>
              <w:t>Д</w:t>
            </w:r>
            <w:r w:rsidR="00B371F9" w:rsidRPr="00993789">
              <w:t>иректор</w:t>
            </w:r>
            <w:r w:rsidR="000649C8" w:rsidRPr="00993789">
              <w:t>а</w:t>
            </w:r>
            <w:r w:rsidR="00993789">
              <w:t xml:space="preserve"> М</w:t>
            </w:r>
            <w:r w:rsidR="00372D0E">
              <w:t>У</w:t>
            </w:r>
            <w:r w:rsidR="00993789">
              <w:t>П «</w:t>
            </w:r>
            <w:r w:rsidR="00B371F9" w:rsidRPr="00993789">
              <w:t>ЖКХ</w:t>
            </w:r>
            <w:r w:rsidR="00993789">
              <w:t>»</w:t>
            </w:r>
            <w:r w:rsidR="00372D0E">
              <w:t xml:space="preserve"> </w:t>
            </w:r>
            <w:r w:rsidR="00372D0E" w:rsidRPr="00993789">
              <w:t>(по согласованию)</w:t>
            </w:r>
          </w:p>
        </w:tc>
      </w:tr>
      <w:tr w:rsidR="00B371F9" w:rsidRPr="00993789" w:rsidTr="004376E5">
        <w:trPr>
          <w:cantSplit/>
          <w:trHeight w:val="26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6.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r w:rsidRPr="00993789">
              <w:t>Рябов Альберт Владимирович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4376E5" w:rsidP="00993789">
            <w:r w:rsidRPr="00993789">
              <w:t>Д</w:t>
            </w:r>
            <w:r w:rsidR="00B371F9" w:rsidRPr="00993789">
              <w:t xml:space="preserve">иректор МУП </w:t>
            </w:r>
            <w:r w:rsidR="00993789">
              <w:t>«</w:t>
            </w:r>
            <w:proofErr w:type="spellStart"/>
            <w:r w:rsidR="00B371F9" w:rsidRPr="00993789">
              <w:t>Тепловодоканал</w:t>
            </w:r>
            <w:proofErr w:type="spellEnd"/>
            <w:r w:rsidR="00993789">
              <w:t>»</w:t>
            </w:r>
            <w:r w:rsidR="00372D0E">
              <w:t xml:space="preserve"> </w:t>
            </w:r>
            <w:r w:rsidR="00372D0E" w:rsidRPr="00993789">
              <w:t>(по согласованию)</w:t>
            </w:r>
          </w:p>
        </w:tc>
      </w:tr>
      <w:tr w:rsidR="00B371F9" w:rsidRPr="00993789" w:rsidTr="004376E5">
        <w:trPr>
          <w:cantSplit/>
          <w:trHeight w:val="2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7.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372D0E" w:rsidP="00993789">
            <w:proofErr w:type="spellStart"/>
            <w:r>
              <w:t>Занозин</w:t>
            </w:r>
            <w:proofErr w:type="spellEnd"/>
            <w:r>
              <w:t xml:space="preserve"> Александр Александрович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8218DB" w:rsidP="00993789">
            <w:r>
              <w:t>Начальник Пущинского</w:t>
            </w:r>
            <w:r w:rsidRPr="00B6357E">
              <w:t xml:space="preserve"> участок</w:t>
            </w:r>
            <w:r>
              <w:t>а</w:t>
            </w:r>
            <w:r w:rsidRPr="00B6357E">
              <w:t xml:space="preserve"> Серпуховского ПО Чеховского филиала АО «</w:t>
            </w:r>
            <w:proofErr w:type="spellStart"/>
            <w:r w:rsidRPr="00B6357E">
              <w:t>Мособлэнерго</w:t>
            </w:r>
            <w:proofErr w:type="spellEnd"/>
            <w:r w:rsidRPr="00B6357E">
              <w:t>»</w:t>
            </w:r>
            <w:r w:rsidRPr="00993789">
              <w:t xml:space="preserve"> </w:t>
            </w:r>
            <w:r w:rsidR="00CA2F8D" w:rsidRPr="00993789">
              <w:t>(по согласованию)</w:t>
            </w:r>
          </w:p>
        </w:tc>
      </w:tr>
      <w:tr w:rsidR="00B371F9" w:rsidRPr="00993789" w:rsidTr="004376E5">
        <w:trPr>
          <w:cantSplit/>
          <w:trHeight w:val="26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8.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r w:rsidRPr="00993789">
              <w:t>Романюк Роман Александрович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4376E5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Н</w:t>
            </w:r>
            <w:r w:rsidR="00B371F9" w:rsidRPr="00993789">
              <w:t>ачальник П</w:t>
            </w:r>
            <w:r w:rsidR="00E84DA7" w:rsidRPr="00993789">
              <w:t>С</w:t>
            </w:r>
            <w:r w:rsidR="00B371F9" w:rsidRPr="00993789">
              <w:t xml:space="preserve">Ч-52 </w:t>
            </w:r>
            <w:r w:rsidR="000649C8" w:rsidRPr="00993789">
              <w:t xml:space="preserve">ФГКУ «29 ОФПС по Московской области» </w:t>
            </w:r>
            <w:r w:rsidR="00B371F9" w:rsidRPr="00993789">
              <w:t>(по согласованию)</w:t>
            </w:r>
          </w:p>
        </w:tc>
      </w:tr>
      <w:tr w:rsidR="00D31327" w:rsidRPr="00993789" w:rsidTr="004376E5">
        <w:trPr>
          <w:cantSplit/>
          <w:trHeight w:val="26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27" w:rsidRPr="00993789" w:rsidRDefault="00D31327" w:rsidP="00993789">
            <w:pPr>
              <w:autoSpaceDE w:val="0"/>
              <w:autoSpaceDN w:val="0"/>
              <w:adjustRightInd w:val="0"/>
              <w:jc w:val="both"/>
            </w:pPr>
            <w:r>
              <w:t>9.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27" w:rsidRPr="00993789" w:rsidRDefault="00D31327" w:rsidP="00993789">
            <w:r>
              <w:t>Сонин Игорь Владимирович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27" w:rsidRPr="00B146F1" w:rsidRDefault="00D31327" w:rsidP="00993789">
            <w:pPr>
              <w:autoSpaceDE w:val="0"/>
              <w:autoSpaceDN w:val="0"/>
              <w:adjustRightInd w:val="0"/>
              <w:jc w:val="both"/>
            </w:pPr>
            <w:r>
              <w:t xml:space="preserve">Начальник Серпуховского ОВО – филиала ФГКУ «УВО </w:t>
            </w:r>
            <w:r w:rsidR="00B146F1">
              <w:t>ВНГ России по Московской области»</w:t>
            </w:r>
            <w:r w:rsidR="00CA2F8D">
              <w:t xml:space="preserve"> </w:t>
            </w:r>
            <w:r w:rsidR="00CA2F8D" w:rsidRPr="00993789">
              <w:t>(по согласованию)</w:t>
            </w:r>
          </w:p>
        </w:tc>
      </w:tr>
      <w:tr w:rsidR="00B371F9" w:rsidRPr="00993789" w:rsidTr="004376E5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D31327" w:rsidP="00993789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  <w:r w:rsidR="00B371F9" w:rsidRPr="00993789">
              <w:t>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proofErr w:type="spellStart"/>
            <w:r w:rsidRPr="00993789">
              <w:t>Турьев</w:t>
            </w:r>
            <w:proofErr w:type="spellEnd"/>
            <w:r w:rsidRPr="00993789">
              <w:t xml:space="preserve"> Сергей Николаевич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Главный врач больницы ПНЦ РАН (по согласованию)</w:t>
            </w:r>
          </w:p>
        </w:tc>
      </w:tr>
      <w:tr w:rsidR="004376E5" w:rsidRPr="00993789" w:rsidTr="004376E5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6E5" w:rsidRPr="00993789" w:rsidRDefault="00D31327" w:rsidP="00993789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  <w:r w:rsidR="004376E5" w:rsidRPr="00993789">
              <w:t>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6E5" w:rsidRPr="00993789" w:rsidRDefault="004376E5" w:rsidP="00993789">
            <w:pPr>
              <w:autoSpaceDE w:val="0"/>
              <w:autoSpaceDN w:val="0"/>
              <w:adjustRightInd w:val="0"/>
            </w:pPr>
            <w:proofErr w:type="spellStart"/>
            <w:r w:rsidRPr="00993789">
              <w:t>Точилкина</w:t>
            </w:r>
            <w:proofErr w:type="spellEnd"/>
            <w:r w:rsidRPr="00993789">
              <w:t xml:space="preserve"> Татьяна Ивановна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6E5" w:rsidRPr="00993789" w:rsidRDefault="004376E5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Заместитель председателя Пущинского научного центра РАН по общим вопросам (по согласованию)</w:t>
            </w:r>
          </w:p>
        </w:tc>
      </w:tr>
      <w:tr w:rsidR="00B371F9" w:rsidRPr="00993789" w:rsidTr="004376E5">
        <w:trPr>
          <w:cantSplit/>
          <w:trHeight w:val="40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1</w:t>
            </w:r>
            <w:r w:rsidR="00D31327">
              <w:t>2</w:t>
            </w:r>
            <w:r w:rsidRPr="00993789">
              <w:t>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3E6297" w:rsidP="00993789">
            <w:pPr>
              <w:autoSpaceDE w:val="0"/>
              <w:autoSpaceDN w:val="0"/>
              <w:adjustRightInd w:val="0"/>
            </w:pPr>
            <w:r>
              <w:t xml:space="preserve">Мудрик Вячеслав </w:t>
            </w:r>
            <w:proofErr w:type="spellStart"/>
            <w:r>
              <w:t>Виленович</w:t>
            </w:r>
            <w:proofErr w:type="spellEnd"/>
            <w:r w:rsidR="00B371F9" w:rsidRPr="00993789">
              <w:t xml:space="preserve">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Эксперт </w:t>
            </w:r>
            <w:r w:rsidR="00B371F9" w:rsidRPr="00993789">
              <w:t>отдела по делам ГО</w:t>
            </w:r>
            <w:r w:rsidR="00993789">
              <w:t xml:space="preserve"> </w:t>
            </w:r>
            <w:r w:rsidR="00B371F9" w:rsidRPr="00993789">
              <w:t xml:space="preserve">ЧС, МП и ТБ, секретарь Комиссии           </w:t>
            </w:r>
          </w:p>
        </w:tc>
      </w:tr>
    </w:tbl>
    <w:p w:rsidR="00B371F9" w:rsidRPr="00993789" w:rsidRDefault="00B371F9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247A" w:rsidRPr="00993789" w:rsidRDefault="00C0247A" w:rsidP="003D21D9">
      <w:pPr>
        <w:jc w:val="center"/>
      </w:pPr>
    </w:p>
    <w:sectPr w:rsidR="00C0247A" w:rsidRPr="00993789" w:rsidSect="00B541EC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44163"/>
    <w:multiLevelType w:val="hybridMultilevel"/>
    <w:tmpl w:val="78B089C8"/>
    <w:lvl w:ilvl="0" w:tplc="BAD62F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F808C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1AD71AC"/>
    <w:multiLevelType w:val="multilevel"/>
    <w:tmpl w:val="429A8E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20"/>
    <w:rsid w:val="000303E1"/>
    <w:rsid w:val="000430D5"/>
    <w:rsid w:val="000649C8"/>
    <w:rsid w:val="000B6737"/>
    <w:rsid w:val="000C3F17"/>
    <w:rsid w:val="001007CB"/>
    <w:rsid w:val="00133544"/>
    <w:rsid w:val="0014376A"/>
    <w:rsid w:val="00172285"/>
    <w:rsid w:val="001B43E5"/>
    <w:rsid w:val="0022147B"/>
    <w:rsid w:val="00224E34"/>
    <w:rsid w:val="0025180C"/>
    <w:rsid w:val="00261D53"/>
    <w:rsid w:val="002A607F"/>
    <w:rsid w:val="002D118C"/>
    <w:rsid w:val="002E5ADF"/>
    <w:rsid w:val="00372D0E"/>
    <w:rsid w:val="003A17CB"/>
    <w:rsid w:val="003A3C27"/>
    <w:rsid w:val="003D21D9"/>
    <w:rsid w:val="003E1232"/>
    <w:rsid w:val="003E6297"/>
    <w:rsid w:val="003F2E61"/>
    <w:rsid w:val="00435AEF"/>
    <w:rsid w:val="004376E5"/>
    <w:rsid w:val="004437EE"/>
    <w:rsid w:val="00492548"/>
    <w:rsid w:val="004A2602"/>
    <w:rsid w:val="004B5844"/>
    <w:rsid w:val="005101CF"/>
    <w:rsid w:val="005D3D28"/>
    <w:rsid w:val="006364FE"/>
    <w:rsid w:val="006654CF"/>
    <w:rsid w:val="0070480D"/>
    <w:rsid w:val="0073773C"/>
    <w:rsid w:val="00776DD3"/>
    <w:rsid w:val="007834DB"/>
    <w:rsid w:val="007B2658"/>
    <w:rsid w:val="007E4B5B"/>
    <w:rsid w:val="007E5664"/>
    <w:rsid w:val="007E68C2"/>
    <w:rsid w:val="00802DC1"/>
    <w:rsid w:val="008218DB"/>
    <w:rsid w:val="00832121"/>
    <w:rsid w:val="00866E0E"/>
    <w:rsid w:val="0088353D"/>
    <w:rsid w:val="00891EF7"/>
    <w:rsid w:val="008D17CB"/>
    <w:rsid w:val="008D4101"/>
    <w:rsid w:val="008F44BB"/>
    <w:rsid w:val="00916D35"/>
    <w:rsid w:val="00970A60"/>
    <w:rsid w:val="00984F84"/>
    <w:rsid w:val="00993789"/>
    <w:rsid w:val="00996DA4"/>
    <w:rsid w:val="009C4498"/>
    <w:rsid w:val="009E5F76"/>
    <w:rsid w:val="00A97535"/>
    <w:rsid w:val="00AA5463"/>
    <w:rsid w:val="00AA75B5"/>
    <w:rsid w:val="00AE64B4"/>
    <w:rsid w:val="00AF5865"/>
    <w:rsid w:val="00B146F1"/>
    <w:rsid w:val="00B24A19"/>
    <w:rsid w:val="00B336CB"/>
    <w:rsid w:val="00B371F9"/>
    <w:rsid w:val="00B50F21"/>
    <w:rsid w:val="00B541EC"/>
    <w:rsid w:val="00B67865"/>
    <w:rsid w:val="00B83B9C"/>
    <w:rsid w:val="00BB7B62"/>
    <w:rsid w:val="00BC2108"/>
    <w:rsid w:val="00BF79B6"/>
    <w:rsid w:val="00C0247A"/>
    <w:rsid w:val="00C26E77"/>
    <w:rsid w:val="00CA2F8D"/>
    <w:rsid w:val="00CD78D2"/>
    <w:rsid w:val="00D22BA5"/>
    <w:rsid w:val="00D31327"/>
    <w:rsid w:val="00D836C1"/>
    <w:rsid w:val="00DC64CA"/>
    <w:rsid w:val="00DE0238"/>
    <w:rsid w:val="00DF1440"/>
    <w:rsid w:val="00E21ACF"/>
    <w:rsid w:val="00E36369"/>
    <w:rsid w:val="00E60A20"/>
    <w:rsid w:val="00E733F2"/>
    <w:rsid w:val="00E84DA7"/>
    <w:rsid w:val="00EA6853"/>
    <w:rsid w:val="00EC4AAD"/>
    <w:rsid w:val="00F13F97"/>
    <w:rsid w:val="00F2384E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D324D-8471-4B91-89D1-23C81EDB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5AD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3">
    <w:name w:val="Знак Знак Знак"/>
    <w:basedOn w:val="a"/>
    <w:rsid w:val="00E733F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776D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76DD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styleId="a4">
    <w:name w:val="Emphasis"/>
    <w:uiPriority w:val="20"/>
    <w:qFormat/>
    <w:rsid w:val="00435AEF"/>
    <w:rPr>
      <w:i/>
      <w:iCs/>
    </w:rPr>
  </w:style>
  <w:style w:type="paragraph" w:customStyle="1" w:styleId="ConsPlusNonformat">
    <w:name w:val="ConsPlusNonformat"/>
    <w:uiPriority w:val="99"/>
    <w:rsid w:val="000303E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9937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3789"/>
    <w:rPr>
      <w:rFonts w:ascii="Segoe UI" w:hAnsi="Segoe UI" w:cs="Segoe UI"/>
      <w:sz w:val="18"/>
      <w:szCs w:val="18"/>
    </w:rPr>
  </w:style>
  <w:style w:type="paragraph" w:customStyle="1" w:styleId="11">
    <w:name w:val="Обычный11"/>
    <w:rsid w:val="0088353D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AAFDC-60A2-4D1A-929E-450A8029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NEOSOFT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Тельнихин</dc:creator>
  <cp:keywords/>
  <cp:lastModifiedBy>plzvtl</cp:lastModifiedBy>
  <cp:revision>8</cp:revision>
  <cp:lastPrinted>2017-03-28T14:42:00Z</cp:lastPrinted>
  <dcterms:created xsi:type="dcterms:W3CDTF">2017-03-28T09:10:00Z</dcterms:created>
  <dcterms:modified xsi:type="dcterms:W3CDTF">2017-03-28T14:43:00Z</dcterms:modified>
</cp:coreProperties>
</file>